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</w:tblGrid>
      <w:tr w:rsidR="00325573" w:rsidRPr="000E7BD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676B18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325573" w:rsidRPr="000E7BDA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C40CBE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C40CBE">
              <w:rPr>
                <w:b/>
                <w:sz w:val="18"/>
                <w:szCs w:val="18"/>
              </w:rPr>
              <w:t>6</w:t>
            </w:r>
            <w:r w:rsidR="00603714">
              <w:rPr>
                <w:b/>
                <w:sz w:val="18"/>
                <w:szCs w:val="18"/>
              </w:rPr>
              <w:t>/</w:t>
            </w:r>
            <w:r w:rsidR="00C40CBE">
              <w:rPr>
                <w:b/>
                <w:sz w:val="18"/>
                <w:szCs w:val="18"/>
              </w:rPr>
              <w:t>10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C40CBE">
              <w:rPr>
                <w:b/>
                <w:sz w:val="18"/>
                <w:szCs w:val="18"/>
              </w:rPr>
              <w:t>1</w:t>
            </w:r>
            <w:r w:rsidR="006257A8">
              <w:rPr>
                <w:b/>
                <w:sz w:val="18"/>
                <w:szCs w:val="18"/>
              </w:rPr>
              <w:t>0</w:t>
            </w:r>
            <w:r w:rsidR="004E3181">
              <w:rPr>
                <w:b/>
                <w:sz w:val="18"/>
                <w:szCs w:val="18"/>
              </w:rPr>
              <w:t>/</w:t>
            </w:r>
            <w:r w:rsidR="00C40CBE">
              <w:rPr>
                <w:b/>
                <w:sz w:val="18"/>
                <w:szCs w:val="18"/>
              </w:rPr>
              <w:t>1</w:t>
            </w:r>
            <w:r w:rsidR="00E31F82">
              <w:rPr>
                <w:b/>
                <w:sz w:val="18"/>
                <w:szCs w:val="18"/>
              </w:rPr>
              <w:t>0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C40CBE" w:rsidRPr="000E7BDA" w:rsidTr="00B01EF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C40CBE" w:rsidRPr="009D27A3" w:rsidRDefault="00C40CBE" w:rsidP="00C40CB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C40CBE" w:rsidRPr="004C12C9" w:rsidRDefault="00C40CBE" w:rsidP="00C40CB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06/10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C40CBE" w:rsidRPr="004C12C9" w:rsidRDefault="00C40CBE" w:rsidP="00C40CB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07/10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C40CBE" w:rsidRPr="004C12C9" w:rsidRDefault="00C40CBE" w:rsidP="00C40CB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C40CBE" w:rsidRPr="004C12C9" w:rsidRDefault="00C40CBE" w:rsidP="00C40CB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09/10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C40CBE" w:rsidRPr="004C12C9" w:rsidRDefault="00C40CBE" w:rsidP="00C40CB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10/10</w:t>
            </w:r>
          </w:p>
        </w:tc>
      </w:tr>
      <w:tr w:rsidR="00B01EF0" w:rsidRPr="000E7BDA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9D27A3" w:rsidRDefault="00B01EF0" w:rsidP="00B01E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EF0" w:rsidRPr="002673C3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757F73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  <w:p w:rsidR="00757F73" w:rsidRPr="00700481" w:rsidRDefault="00757F73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Default="00C40CBE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  <w:p w:rsidR="00757F73" w:rsidRPr="002673C3" w:rsidRDefault="00757F73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  <w:p w:rsidR="00757F73" w:rsidRPr="00FB7272" w:rsidRDefault="00757F73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A2AB2" w:rsidRPr="000E7BDA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A2AB2" w:rsidRPr="009D27A3" w:rsidRDefault="00BA2AB2" w:rsidP="00BA2AB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A2AB2" w:rsidRPr="003D1F5D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BA2AB2" w:rsidRPr="003D1F5D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579E9" w:rsidRDefault="007579E9" w:rsidP="007579E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BA2AB2" w:rsidRPr="003D1F5D" w:rsidRDefault="00BA2AB2" w:rsidP="00BA2AB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inglesa,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BA2AB2" w:rsidRPr="003D1F5D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com batata palha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BA2AB2" w:rsidRPr="00C01C55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e calabresa (feijão preto ou carioca)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 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BA2AB2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BA2AB2" w:rsidRPr="00232387" w:rsidRDefault="00BA2AB2" w:rsidP="00BA2A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</w:tr>
      <w:tr w:rsidR="00141CD0" w:rsidRPr="000E7BDA" w:rsidTr="00B01EF0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B01EF0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676B18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141CD0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7579E9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7579E9">
              <w:rPr>
                <w:rFonts w:ascii="Arial" w:hAnsi="Arial" w:cs="Arial"/>
                <w:b/>
                <w:sz w:val="18"/>
                <w:szCs w:val="18"/>
              </w:rPr>
              <w:t xml:space="preserve"> 13/10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7579E9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7579E9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0/2025</w:t>
            </w:r>
          </w:p>
        </w:tc>
      </w:tr>
      <w:tr w:rsidR="007579E9" w:rsidRPr="008638AE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13/10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7579E9" w:rsidRPr="004C12C9" w:rsidRDefault="007579E9" w:rsidP="007579E9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17/10</w:t>
            </w:r>
          </w:p>
        </w:tc>
      </w:tr>
      <w:tr w:rsidR="007579E9" w:rsidRPr="00246C2F" w:rsidTr="007579E9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7579E9" w:rsidRPr="009C4453" w:rsidRDefault="007579E9" w:rsidP="00B01EF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CAFÉ DA </w:t>
            </w:r>
            <w:r>
              <w:rPr>
                <w:rFonts w:ascii="Arial" w:hAnsi="Arial" w:cs="Arial"/>
                <w:b/>
                <w:sz w:val="16"/>
                <w:szCs w:val="16"/>
              </w:rPr>
              <w:t>TARDE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7579E9" w:rsidRPr="00700481" w:rsidRDefault="007579E9" w:rsidP="007579E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7579E9" w:rsidRDefault="007579E9" w:rsidP="007579E9">
            <w:pPr>
              <w:jc w:val="center"/>
            </w:pPr>
            <w:r w:rsidRPr="00790EB9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7579E9" w:rsidRDefault="007579E9" w:rsidP="007579E9">
            <w:pPr>
              <w:jc w:val="center"/>
            </w:pPr>
            <w:r w:rsidRPr="00790EB9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579E9" w:rsidRDefault="007579E9" w:rsidP="007579E9">
            <w:pPr>
              <w:jc w:val="center"/>
            </w:pPr>
            <w:r w:rsidRPr="00790EB9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7579E9" w:rsidRDefault="007579E9" w:rsidP="007579E9">
            <w:pPr>
              <w:jc w:val="center"/>
            </w:pPr>
            <w:r w:rsidRPr="00790EB9">
              <w:rPr>
                <w:rFonts w:ascii="Arial" w:hAnsi="Arial" w:cs="Arial"/>
                <w:bCs/>
                <w:sz w:val="20"/>
                <w:szCs w:val="20"/>
              </w:rPr>
              <w:t>RECESSO</w:t>
            </w:r>
          </w:p>
        </w:tc>
      </w:tr>
      <w:tr w:rsidR="008F57E1" w:rsidRPr="00C30FB3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B01EF0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B01EF0" w:rsidRPr="003D1F5D" w:rsidRDefault="00B01EF0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Pr="003D1F5D" w:rsidRDefault="00B01EF0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Pr="00C01C55" w:rsidRDefault="00B01EF0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232387" w:rsidRDefault="00B01EF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232387" w:rsidTr="00B01EF0">
        <w:trPr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B01EF0">
        <w:trPr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B01EF0">
        <w:trPr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B01EF0">
        <w:trPr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B01EF0">
        <w:trPr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676B18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232387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D263E2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D263E2">
              <w:rPr>
                <w:b/>
                <w:sz w:val="18"/>
                <w:szCs w:val="18"/>
                <w:lang w:val="pt-BR"/>
              </w:rPr>
              <w:t>20</w:t>
            </w:r>
            <w:r w:rsidR="001C6F25">
              <w:rPr>
                <w:b/>
                <w:sz w:val="18"/>
                <w:szCs w:val="18"/>
                <w:lang w:val="pt-BR"/>
              </w:rPr>
              <w:t>/</w:t>
            </w:r>
            <w:r w:rsidR="00D263E2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0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D263E2">
              <w:rPr>
                <w:b/>
                <w:sz w:val="18"/>
                <w:szCs w:val="18"/>
                <w:lang w:val="pt-BR"/>
              </w:rPr>
              <w:t>24</w:t>
            </w:r>
            <w:r w:rsidR="001C6F25">
              <w:rPr>
                <w:b/>
                <w:sz w:val="18"/>
                <w:szCs w:val="18"/>
                <w:lang w:val="pt-BR"/>
              </w:rPr>
              <w:t>/</w:t>
            </w:r>
            <w:r w:rsidR="00D263E2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0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D263E2" w:rsidRPr="008638AE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D263E2" w:rsidRPr="004C12C9" w:rsidRDefault="00D263E2" w:rsidP="00D263E2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D263E2" w:rsidRPr="00B23C41" w:rsidRDefault="00D263E2" w:rsidP="00D263E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D263E2" w:rsidRPr="00B23C41" w:rsidRDefault="00D263E2" w:rsidP="00D263E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D263E2" w:rsidRPr="00B23C41" w:rsidRDefault="00D263E2" w:rsidP="00D263E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263E2" w:rsidRPr="00B23C41" w:rsidRDefault="00D263E2" w:rsidP="00D263E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23/10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D263E2" w:rsidRPr="00B23C41" w:rsidRDefault="00D263E2" w:rsidP="00D263E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24/10</w:t>
            </w:r>
          </w:p>
        </w:tc>
      </w:tr>
      <w:tr w:rsidR="00B01EF0" w:rsidRPr="00246C2F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4C12C9" w:rsidRDefault="00B01EF0" w:rsidP="00B01EF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C0458F" w:rsidRDefault="00B01EF0" w:rsidP="00D263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D263E2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FB7272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D263E2" w:rsidRPr="00C30FB3" w:rsidTr="00B01EF0">
        <w:trPr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263E2" w:rsidRPr="004C12C9" w:rsidRDefault="00D263E2" w:rsidP="00D263E2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263E2" w:rsidRPr="00700481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refogada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57F73" w:rsidRPr="00700481" w:rsidRDefault="00757F73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Virado espinafre </w:t>
            </w:r>
          </w:p>
          <w:p w:rsidR="00757F73" w:rsidRPr="00700481" w:rsidRDefault="00757F73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757F73" w:rsidRPr="00700481" w:rsidRDefault="00757F73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cenoura</w:t>
            </w:r>
          </w:p>
          <w:p w:rsidR="00D263E2" w:rsidRDefault="00D263E2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757F73" w:rsidRPr="00700481" w:rsidRDefault="00757F73" w:rsidP="00D263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551603" w:rsidTr="00B01EF0">
        <w:trPr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B01EF0">
        <w:trPr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B01EF0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B01EF0">
        <w:trPr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B01EF0">
        <w:trPr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B01EF0">
        <w:trPr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676B18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 w:rsidRPr="009068C7">
              <w:rPr>
                <w:b/>
                <w:sz w:val="18"/>
                <w:szCs w:val="18"/>
                <w:lang w:val="pt-BR"/>
              </w:rPr>
              <w:t>E M CESU JOAQUIM DOMINGOS SIMÕES – EJA</w:t>
            </w:r>
          </w:p>
        </w:tc>
      </w:tr>
      <w:tr w:rsidR="00551603" w:rsidRPr="00365F20" w:rsidTr="00B01EF0">
        <w:trPr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CD2609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CD2609">
              <w:rPr>
                <w:rFonts w:ascii="Arial" w:hAnsi="Arial" w:cs="Arial"/>
                <w:b/>
                <w:sz w:val="18"/>
                <w:szCs w:val="18"/>
                <w:lang w:val="pt-BR"/>
              </w:rPr>
              <w:t>7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/</w:t>
            </w:r>
            <w:r w:rsidR="00CD2609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CD2609">
              <w:rPr>
                <w:rFonts w:ascii="Arial" w:hAnsi="Arial" w:cs="Arial"/>
                <w:b/>
                <w:sz w:val="18"/>
                <w:szCs w:val="18"/>
                <w:lang w:val="pt-BR"/>
              </w:rPr>
              <w:t>31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/</w:t>
            </w:r>
            <w:r w:rsidR="00CD2609">
              <w:rPr>
                <w:rFonts w:ascii="Arial" w:hAnsi="Arial" w:cs="Arial"/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CD2609" w:rsidRPr="00F83D84" w:rsidTr="00B01EF0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CD2609" w:rsidRPr="00365F20" w:rsidRDefault="00CD2609" w:rsidP="00CD2609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CD2609" w:rsidRPr="009D27A3" w:rsidRDefault="00CD2609" w:rsidP="00CD260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27/10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CD2609" w:rsidRPr="009D27A3" w:rsidRDefault="00CD2609" w:rsidP="00CD260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28/10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CD2609" w:rsidRPr="009D27A3" w:rsidRDefault="00CD2609" w:rsidP="00CD260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CD2609" w:rsidRPr="009D27A3" w:rsidRDefault="00CD2609" w:rsidP="00CD260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30/10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CD2609" w:rsidRPr="009D27A3" w:rsidRDefault="00CD2609" w:rsidP="00CD260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31/10</w:t>
            </w:r>
          </w:p>
        </w:tc>
      </w:tr>
      <w:tr w:rsidR="00B01EF0" w:rsidRPr="00901C1E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EF0" w:rsidRPr="00AE0900" w:rsidRDefault="00B01EF0" w:rsidP="00B01EF0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 xml:space="preserve">CAFÉ DA </w:t>
            </w:r>
            <w:r>
              <w:rPr>
                <w:rFonts w:ascii="Arial" w:hAnsi="Arial" w:cs="Arial"/>
                <w:b/>
                <w:sz w:val="18"/>
                <w:szCs w:val="18"/>
              </w:rPr>
              <w:t>TARDE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B01EF0" w:rsidRPr="00B01EF0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B01EF0" w:rsidRPr="00C0458F" w:rsidRDefault="00B01EF0" w:rsidP="00CD26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CD2609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EF0" w:rsidRDefault="00B01EF0" w:rsidP="00B01EF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B01EF0" w:rsidRPr="00700481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B01EF0" w:rsidRPr="00B614EC" w:rsidRDefault="00B01EF0" w:rsidP="00B01EF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</w:tr>
      <w:tr w:rsidR="00CD2609" w:rsidRPr="00901C1E" w:rsidTr="00B01EF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D2609" w:rsidRPr="00AE0900" w:rsidRDefault="00CD2609" w:rsidP="00CD2609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abobrinha</w:t>
            </w:r>
          </w:p>
          <w:p w:rsidR="00CD2609" w:rsidRPr="00700481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E66024" w:rsidRPr="00700481" w:rsidRDefault="00E66024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Carne bovina em cubos 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com </w:t>
            </w:r>
            <w:r w:rsidR="00E660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rúcula</w:t>
            </w:r>
          </w:p>
          <w:p w:rsidR="00E66024" w:rsidRPr="00700481" w:rsidRDefault="00E66024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E66024" w:rsidRPr="00700481" w:rsidRDefault="00E66024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 (tomate in natura)</w:t>
            </w:r>
          </w:p>
          <w:p w:rsidR="00CD2609" w:rsidRDefault="00CD2609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  <w:p w:rsidR="00E66024" w:rsidRPr="00700481" w:rsidRDefault="00E66024" w:rsidP="00CD26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355C88" w:rsidTr="00B01EF0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B01EF0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B01EF0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B01EF0">
        <w:trPr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78B" w:rsidRDefault="0055178B" w:rsidP="00013F96">
      <w:pPr>
        <w:spacing w:after="0" w:line="240" w:lineRule="auto"/>
      </w:pPr>
      <w:r>
        <w:separator/>
      </w:r>
    </w:p>
  </w:endnote>
  <w:endnote w:type="continuationSeparator" w:id="0">
    <w:p w:rsidR="0055178B" w:rsidRDefault="0055178B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78B" w:rsidRDefault="0055178B" w:rsidP="00013F96">
      <w:pPr>
        <w:spacing w:after="0" w:line="240" w:lineRule="auto"/>
      </w:pPr>
      <w:r>
        <w:separator/>
      </w:r>
    </w:p>
  </w:footnote>
  <w:footnote w:type="continuationSeparator" w:id="0">
    <w:p w:rsidR="0055178B" w:rsidRDefault="0055178B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2A50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279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87BEF"/>
    <w:rsid w:val="00390491"/>
    <w:rsid w:val="00391798"/>
    <w:rsid w:val="00393594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78B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34A"/>
    <w:rsid w:val="00673870"/>
    <w:rsid w:val="00675ADB"/>
    <w:rsid w:val="00676218"/>
    <w:rsid w:val="00676B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579E9"/>
    <w:rsid w:val="00757F73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1EF0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A2AB2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0CBE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2609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3DBA"/>
    <w:rsid w:val="00D06856"/>
    <w:rsid w:val="00D133A3"/>
    <w:rsid w:val="00D13E87"/>
    <w:rsid w:val="00D16649"/>
    <w:rsid w:val="00D1747A"/>
    <w:rsid w:val="00D225A0"/>
    <w:rsid w:val="00D22B04"/>
    <w:rsid w:val="00D22F32"/>
    <w:rsid w:val="00D263E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061D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602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F6A5A2-3C11-4F9F-B894-7613331D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1005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9</cp:revision>
  <cp:lastPrinted>2025-07-29T14:11:00Z</cp:lastPrinted>
  <dcterms:created xsi:type="dcterms:W3CDTF">2025-10-01T18:31:00Z</dcterms:created>
  <dcterms:modified xsi:type="dcterms:W3CDTF">2025-10-01T18:44:00Z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